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B57A8" w14:textId="77777777"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0EC217" w14:textId="77777777"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7A24F3" w14:textId="56D7C536" w:rsidR="00A11116" w:rsidRDefault="005C3509" w:rsidP="005C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Ерекше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тәртіпті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қолдану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арқылы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2024 </w:t>
      </w:r>
      <w:proofErr w:type="spellStart"/>
      <w:proofErr w:type="gram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жыл</w:t>
      </w:r>
      <w:proofErr w:type="gramEnd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ға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жасалған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сатып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алу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жоспарына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№ 1 </w:t>
      </w: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өзгеріс</w:t>
      </w:r>
      <w:proofErr w:type="spellEnd"/>
    </w:p>
    <w:p w14:paraId="4E4880AB" w14:textId="77777777" w:rsidR="005C3509" w:rsidRPr="005C3509" w:rsidRDefault="005C3509" w:rsidP="005C3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89"/>
        <w:gridCol w:w="2154"/>
        <w:gridCol w:w="1985"/>
        <w:gridCol w:w="2977"/>
        <w:gridCol w:w="2693"/>
        <w:gridCol w:w="3998"/>
      </w:tblGrid>
      <w:tr w:rsidR="00F63733" w:rsidRPr="0082528C" w14:paraId="07663AFE" w14:textId="77777777" w:rsidTr="001926CA">
        <w:tc>
          <w:tcPr>
            <w:tcW w:w="789" w:type="dxa"/>
          </w:tcPr>
          <w:p w14:paraId="31E85425" w14:textId="055BACD1" w:rsidR="00A11116" w:rsidRPr="005C3509" w:rsidRDefault="005C3509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 </w:t>
            </w:r>
            <w:r w:rsidR="00A11116"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111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4" w:type="dxa"/>
          </w:tcPr>
          <w:p w14:paraId="38F0EF6D" w14:textId="554BBAA6" w:rsidR="00A11116" w:rsidRPr="005C3509" w:rsidRDefault="005C3509" w:rsidP="005C3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Бастамашы</w:t>
            </w:r>
          </w:p>
        </w:tc>
        <w:tc>
          <w:tcPr>
            <w:tcW w:w="1985" w:type="dxa"/>
          </w:tcPr>
          <w:p w14:paraId="0E1DF63A" w14:textId="45946C5E" w:rsidR="00A11116" w:rsidRPr="005C3509" w:rsidRDefault="005C3509" w:rsidP="005C3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ТЖҚ атауы</w:t>
            </w:r>
          </w:p>
        </w:tc>
        <w:tc>
          <w:tcPr>
            <w:tcW w:w="2977" w:type="dxa"/>
          </w:tcPr>
          <w:p w14:paraId="2E7BC971" w14:textId="6E22976A" w:rsidR="00A11116" w:rsidRPr="005C3509" w:rsidRDefault="005C3509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сипаттамасы</w:t>
            </w:r>
          </w:p>
        </w:tc>
        <w:tc>
          <w:tcPr>
            <w:tcW w:w="2693" w:type="dxa"/>
          </w:tcPr>
          <w:p w14:paraId="5DEBBAA2" w14:textId="3F3D3612" w:rsidR="00A11116" w:rsidRPr="005C3509" w:rsidRDefault="005C3509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ҚҚС-сыз сатып алу үшін бөлінген сома</w:t>
            </w:r>
          </w:p>
        </w:tc>
        <w:tc>
          <w:tcPr>
            <w:tcW w:w="3998" w:type="dxa"/>
          </w:tcPr>
          <w:p w14:paraId="3763B6BD" w14:textId="4998F276" w:rsidR="00A11116" w:rsidRPr="005C3509" w:rsidRDefault="005C3509" w:rsidP="005C3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Сатып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алуды ерекше тәртіпті қолдану арқылы</w:t>
            </w:r>
            <w:r w:rsidRPr="005C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сатып алынатын сатып алулар тізбесіне жатқызу негіздемесі </w:t>
            </w:r>
            <w:r w:rsidRPr="005C3509">
              <w:rPr>
                <w:lang w:val="kk-KZ"/>
              </w:rPr>
              <w:t xml:space="preserve"> </w:t>
            </w:r>
          </w:p>
        </w:tc>
      </w:tr>
      <w:tr w:rsidR="00F63733" w:rsidRPr="0082528C" w14:paraId="445B2D47" w14:textId="77777777" w:rsidTr="001926CA">
        <w:tc>
          <w:tcPr>
            <w:tcW w:w="789" w:type="dxa"/>
          </w:tcPr>
          <w:p w14:paraId="77F1DCF0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</w:t>
            </w:r>
          </w:p>
        </w:tc>
        <w:tc>
          <w:tcPr>
            <w:tcW w:w="2154" w:type="dxa"/>
          </w:tcPr>
          <w:p w14:paraId="14B5EC02" w14:textId="16E93F13" w:rsidR="00A11116" w:rsidRPr="001926CA" w:rsidRDefault="005C3509" w:rsidP="00A11116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222BD648" w14:textId="598631F9" w:rsidR="002F2C45" w:rsidRPr="005C3509" w:rsidRDefault="00A11116" w:rsidP="00BE0966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 w:rsidR="005C3509"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 w:rsidR="005C3509"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06C83B90" w14:textId="77777777" w:rsidR="00A11116" w:rsidRPr="001926CA" w:rsidRDefault="00A1111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4AA1A7A7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2977" w:type="dxa"/>
          </w:tcPr>
          <w:p w14:paraId="2D3A0214" w14:textId="77777777" w:rsidR="005C3509" w:rsidRPr="005C3509" w:rsidRDefault="005C3509" w:rsidP="005C350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256E889E" w14:textId="77777777" w:rsidR="005C3509" w:rsidRPr="005C3509" w:rsidRDefault="005C3509" w:rsidP="005C350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14:paraId="1C7BD697" w14:textId="77777777" w:rsidR="005C3509" w:rsidRPr="005C3509" w:rsidRDefault="005C3509" w:rsidP="005C350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Ұлытау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,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Қарағанды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</w:p>
          <w:p w14:paraId="123BDF14" w14:textId="55E41361" w:rsidR="00A11116" w:rsidRPr="001926CA" w:rsidRDefault="005C3509" w:rsidP="005C350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0 км-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69 км-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1DE9BAEA" w14:textId="77777777" w:rsidR="00F63733" w:rsidRPr="001926CA" w:rsidRDefault="00F63733" w:rsidP="001926CA">
            <w:pPr>
              <w:jc w:val="right"/>
              <w:rPr>
                <w:color w:val="000000"/>
                <w:sz w:val="96"/>
                <w:szCs w:val="144"/>
              </w:rPr>
            </w:pPr>
            <w:r w:rsidRPr="001926CA">
              <w:rPr>
                <w:color w:val="000000"/>
                <w:sz w:val="96"/>
                <w:szCs w:val="144"/>
                <w:lang w:val="ru-RU"/>
              </w:rPr>
              <w:t xml:space="preserve">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15 430 444,73   </w:t>
            </w:r>
          </w:p>
          <w:p w14:paraId="2AB462C6" w14:textId="77777777" w:rsidR="003800C7" w:rsidRPr="001926CA" w:rsidRDefault="003800C7" w:rsidP="003800C7">
            <w:pPr>
              <w:jc w:val="right"/>
              <w:rPr>
                <w:color w:val="000000"/>
                <w:sz w:val="20"/>
                <w:szCs w:val="22"/>
              </w:rPr>
            </w:pPr>
          </w:p>
          <w:p w14:paraId="653E0F82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18E5D64E" w14:textId="1A9080E6" w:rsidR="00A11116" w:rsidRPr="001926CA" w:rsidRDefault="005C3509" w:rsidP="005C350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5C3509" w:rsidRPr="0082528C" w14:paraId="787FC879" w14:textId="77777777" w:rsidTr="001926CA">
        <w:tc>
          <w:tcPr>
            <w:tcW w:w="789" w:type="dxa"/>
          </w:tcPr>
          <w:p w14:paraId="78E4C672" w14:textId="77777777" w:rsidR="005C3509" w:rsidRPr="001926CA" w:rsidRDefault="005C3509" w:rsidP="00697ACD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    2</w:t>
            </w:r>
          </w:p>
        </w:tc>
        <w:tc>
          <w:tcPr>
            <w:tcW w:w="2154" w:type="dxa"/>
          </w:tcPr>
          <w:p w14:paraId="7B9DF274" w14:textId="26B66C7A" w:rsidR="005C3509" w:rsidRPr="001926CA" w:rsidRDefault="005C3509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3B67FC70" w14:textId="77777777" w:rsidR="005C3509" w:rsidRPr="005C3509" w:rsidRDefault="005C350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1F4C29F5" w14:textId="77777777" w:rsidR="005C3509" w:rsidRPr="001926CA" w:rsidRDefault="005C350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756B53D5" w14:textId="3F6C5E3C" w:rsidR="005C3509" w:rsidRPr="001926CA" w:rsidRDefault="005C3509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0C3135B1" w14:textId="77777777" w:rsidR="005C3509" w:rsidRPr="005C3509" w:rsidRDefault="005C3509" w:rsidP="005C3509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398B175C" w14:textId="16BF410B" w:rsidR="005C3509" w:rsidRPr="001926CA" w:rsidRDefault="005C3509" w:rsidP="005C3509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Қарағанды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 Атасу-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96 км-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180 км-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280BE5B0" w14:textId="77777777" w:rsidR="005C3509" w:rsidRPr="001926CA" w:rsidRDefault="005C3509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   282 660 000,00   </w:t>
            </w:r>
          </w:p>
          <w:p w14:paraId="6B774C6E" w14:textId="77777777" w:rsidR="005C3509" w:rsidRPr="001926CA" w:rsidRDefault="005C3509" w:rsidP="0030346B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5ABBFA57" w14:textId="7CF874EB" w:rsidR="005C3509" w:rsidRPr="001926CA" w:rsidRDefault="009A706F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 сенімгерлік басқару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9A706F" w:rsidRPr="0082528C" w14:paraId="7D6F0FEF" w14:textId="77777777" w:rsidTr="001926CA">
        <w:tc>
          <w:tcPr>
            <w:tcW w:w="789" w:type="dxa"/>
          </w:tcPr>
          <w:p w14:paraId="593AC73C" w14:textId="77777777" w:rsidR="009A706F" w:rsidRPr="001926CA" w:rsidRDefault="009A706F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54" w:type="dxa"/>
          </w:tcPr>
          <w:p w14:paraId="3EFA3D9C" w14:textId="2EEFA527" w:rsidR="009A706F" w:rsidRPr="001926CA" w:rsidRDefault="009A706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17350CCF" w14:textId="77777777" w:rsidR="009A706F" w:rsidRPr="005C3509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6939253B" w14:textId="77777777" w:rsidR="009A706F" w:rsidRPr="001926CA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211A6A55" w14:textId="3A9F9572" w:rsidR="009A706F" w:rsidRPr="001926CA" w:rsidRDefault="009A706F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5C39B77C" w14:textId="77777777" w:rsidR="009A706F" w:rsidRPr="0082528C" w:rsidRDefault="009A706F" w:rsidP="009A706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6E89079C" w14:textId="16A734E0" w:rsidR="009A706F" w:rsidRPr="0082528C" w:rsidRDefault="009A706F" w:rsidP="009A706F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Қарағанды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</w:t>
            </w: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203 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520 </w:t>
            </w: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14:paraId="19F5D03A" w14:textId="77777777" w:rsidR="009A706F" w:rsidRPr="001926CA" w:rsidRDefault="009A706F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299 485 000,00   </w:t>
            </w:r>
          </w:p>
          <w:p w14:paraId="064211EC" w14:textId="77777777" w:rsidR="009A706F" w:rsidRPr="001926CA" w:rsidRDefault="009A706F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2FB63DD6" w14:textId="5720FCAE" w:rsidR="009A706F" w:rsidRPr="001926CA" w:rsidRDefault="009A706F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9A706F" w:rsidRPr="0082528C" w14:paraId="7CC49C91" w14:textId="77777777" w:rsidTr="001926CA">
        <w:tc>
          <w:tcPr>
            <w:tcW w:w="789" w:type="dxa"/>
          </w:tcPr>
          <w:p w14:paraId="28C331D2" w14:textId="77777777" w:rsidR="009A706F" w:rsidRPr="001926CA" w:rsidRDefault="009A706F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4</w:t>
            </w:r>
          </w:p>
        </w:tc>
        <w:tc>
          <w:tcPr>
            <w:tcW w:w="2154" w:type="dxa"/>
          </w:tcPr>
          <w:p w14:paraId="635B11A4" w14:textId="2ACFE865" w:rsidR="009A706F" w:rsidRPr="001926CA" w:rsidRDefault="009A706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4BC0AF0A" w14:textId="77777777" w:rsidR="009A706F" w:rsidRPr="005C3509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3A07F371" w14:textId="77777777" w:rsidR="009A706F" w:rsidRPr="001926CA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37C09DF1" w14:textId="05132D62" w:rsidR="009A706F" w:rsidRPr="001926CA" w:rsidRDefault="009A706F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2D25FAB6" w14:textId="77777777" w:rsidR="009A706F" w:rsidRPr="0082528C" w:rsidRDefault="009A706F" w:rsidP="009A706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4AC79138" w14:textId="34EF310D" w:rsidR="009A706F" w:rsidRPr="0082528C" w:rsidRDefault="009A706F" w:rsidP="009A706F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Абай</w:t>
            </w: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</w:t>
            </w: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545 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657 </w:t>
            </w: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14:paraId="651AF765" w14:textId="77777777" w:rsidR="009A706F" w:rsidRPr="001926CA" w:rsidRDefault="009A706F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302 850 000,00   </w:t>
            </w:r>
          </w:p>
          <w:p w14:paraId="5691C6AA" w14:textId="77777777" w:rsidR="009A706F" w:rsidRPr="001926CA" w:rsidRDefault="009A706F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317F53F5" w14:textId="29B4F83D" w:rsidR="009A706F" w:rsidRPr="001926CA" w:rsidRDefault="009A706F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тып 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9A706F" w:rsidRPr="0082528C" w14:paraId="10323AB3" w14:textId="77777777" w:rsidTr="001926CA">
        <w:tc>
          <w:tcPr>
            <w:tcW w:w="789" w:type="dxa"/>
          </w:tcPr>
          <w:p w14:paraId="1DB75A38" w14:textId="77777777" w:rsidR="009A706F" w:rsidRPr="001926CA" w:rsidRDefault="009A706F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154" w:type="dxa"/>
          </w:tcPr>
          <w:p w14:paraId="1E0CCD6B" w14:textId="2611DE39" w:rsidR="009A706F" w:rsidRPr="001926CA" w:rsidRDefault="009A706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52A73152" w14:textId="77777777" w:rsidR="009A706F" w:rsidRPr="005C3509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731BEC34" w14:textId="77777777" w:rsidR="009A706F" w:rsidRPr="001926CA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6C3148C0" w14:textId="1686F665" w:rsidR="009A706F" w:rsidRPr="001926CA" w:rsidRDefault="009A706F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2B2E93B7" w14:textId="77777777" w:rsidR="0082528C" w:rsidRPr="0082528C" w:rsidRDefault="0082528C" w:rsidP="0082528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34E5A0E2" w14:textId="77777777" w:rsidR="0082528C" w:rsidRDefault="0082528C" w:rsidP="0082528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6859C9ED" w14:textId="77777777" w:rsidR="0082528C" w:rsidRDefault="0082528C" w:rsidP="0082528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Жетісу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</w:p>
          <w:p w14:paraId="5F63D2B9" w14:textId="57A48268" w:rsidR="009A706F" w:rsidRPr="0082528C" w:rsidRDefault="0082528C" w:rsidP="0082528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</w:t>
            </w: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684 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850 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82528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1397F9D2" w14:textId="77777777" w:rsidR="009A706F" w:rsidRPr="001926CA" w:rsidRDefault="009A706F" w:rsidP="00F63733">
            <w:pPr>
              <w:jc w:val="right"/>
              <w:rPr>
                <w:color w:val="000000"/>
                <w:sz w:val="96"/>
                <w:szCs w:val="14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284 183 888,77</w:t>
            </w:r>
            <w:r w:rsidRPr="001926CA">
              <w:rPr>
                <w:color w:val="000000"/>
                <w:sz w:val="96"/>
                <w:szCs w:val="144"/>
              </w:rPr>
              <w:t xml:space="preserve">   </w:t>
            </w:r>
          </w:p>
          <w:p w14:paraId="4857B55F" w14:textId="77777777" w:rsidR="009A706F" w:rsidRPr="001926CA" w:rsidRDefault="009A706F" w:rsidP="00AA038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7D5CD4F" w14:textId="430FDEA6" w:rsidR="009A706F" w:rsidRPr="001926CA" w:rsidRDefault="009A706F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9A706F" w:rsidRPr="0082528C" w14:paraId="591D4DD3" w14:textId="77777777" w:rsidTr="001926CA">
        <w:tc>
          <w:tcPr>
            <w:tcW w:w="789" w:type="dxa"/>
          </w:tcPr>
          <w:p w14:paraId="7202A730" w14:textId="77777777" w:rsidR="009A706F" w:rsidRPr="001926CA" w:rsidRDefault="009A706F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6</w:t>
            </w:r>
          </w:p>
        </w:tc>
        <w:tc>
          <w:tcPr>
            <w:tcW w:w="2154" w:type="dxa"/>
          </w:tcPr>
          <w:p w14:paraId="6AD4C52F" w14:textId="5FD868B9" w:rsidR="009A706F" w:rsidRPr="001926CA" w:rsidRDefault="009A706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20ADDABA" w14:textId="77777777" w:rsidR="009A706F" w:rsidRPr="005C3509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48ACCCC3" w14:textId="77777777" w:rsidR="009A706F" w:rsidRPr="001926CA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7F9D99E0" w14:textId="0C367832" w:rsidR="009A706F" w:rsidRPr="001926CA" w:rsidRDefault="009A706F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5FDCD620" w14:textId="77777777" w:rsidR="009A706F" w:rsidRPr="009A706F" w:rsidRDefault="009A706F" w:rsidP="009A706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1D9D0443" w14:textId="1B7FB6C5" w:rsidR="009A706F" w:rsidRPr="009A706F" w:rsidRDefault="009A706F" w:rsidP="009A706F">
            <w:pP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Жетісу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</w:t>
            </w: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850 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960 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14:paraId="2BB943F3" w14:textId="77777777" w:rsidR="009A706F" w:rsidRPr="001926CA" w:rsidRDefault="009A706F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16 148 895,79   </w:t>
            </w:r>
          </w:p>
          <w:p w14:paraId="7D70914C" w14:textId="77777777" w:rsidR="009A706F" w:rsidRPr="001926CA" w:rsidRDefault="009A706F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2831083" w14:textId="705FBB17" w:rsidR="009A706F" w:rsidRPr="001926CA" w:rsidRDefault="009A706F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9A706F" w:rsidRPr="0082528C" w14:paraId="173D73E4" w14:textId="77777777" w:rsidTr="001926CA">
        <w:tc>
          <w:tcPr>
            <w:tcW w:w="789" w:type="dxa"/>
          </w:tcPr>
          <w:p w14:paraId="543F887E" w14:textId="77777777" w:rsidR="009A706F" w:rsidRPr="001926CA" w:rsidRDefault="009A706F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154" w:type="dxa"/>
          </w:tcPr>
          <w:p w14:paraId="246438BF" w14:textId="19615667" w:rsidR="009A706F" w:rsidRPr="001926CA" w:rsidRDefault="009A706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19C7B00A" w14:textId="77777777" w:rsidR="009A706F" w:rsidRPr="005C3509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1CB940B5" w14:textId="77777777" w:rsidR="009A706F" w:rsidRPr="001926CA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33E1AB3D" w14:textId="463C7E57" w:rsidR="009A706F" w:rsidRPr="001926CA" w:rsidRDefault="009A706F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0662F439" w14:textId="77777777" w:rsidR="009A706F" w:rsidRPr="009A706F" w:rsidRDefault="009A706F" w:rsidP="009A706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67B6CB14" w14:textId="7D6B7DFF" w:rsidR="009A706F" w:rsidRPr="009A706F" w:rsidRDefault="009A706F" w:rsidP="009A706F">
            <w:pP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Ақтөбе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Кеңқияқ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–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Құмкөл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0-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231 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14:paraId="6A99ACB5" w14:textId="77777777" w:rsidR="009A706F" w:rsidRPr="001926CA" w:rsidRDefault="009A706F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20 416 500,00   </w:t>
            </w:r>
          </w:p>
          <w:p w14:paraId="248391EB" w14:textId="77777777" w:rsidR="009A706F" w:rsidRPr="001926CA" w:rsidRDefault="009A706F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681A901" w14:textId="4878A7CE" w:rsidR="009A706F" w:rsidRPr="001926CA" w:rsidRDefault="009A706F" w:rsidP="00BA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9A706F" w:rsidRPr="0082528C" w14:paraId="6AAE3D77" w14:textId="77777777" w:rsidTr="001926CA">
        <w:tc>
          <w:tcPr>
            <w:tcW w:w="789" w:type="dxa"/>
          </w:tcPr>
          <w:p w14:paraId="2B93B437" w14:textId="77777777" w:rsidR="009A706F" w:rsidRPr="001926CA" w:rsidRDefault="009A706F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8</w:t>
            </w:r>
          </w:p>
        </w:tc>
        <w:tc>
          <w:tcPr>
            <w:tcW w:w="2154" w:type="dxa"/>
          </w:tcPr>
          <w:p w14:paraId="5C757945" w14:textId="4B451CE1" w:rsidR="009A706F" w:rsidRPr="001926CA" w:rsidRDefault="009A706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6ACCE28B" w14:textId="77777777" w:rsidR="009A706F" w:rsidRPr="005C3509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511BDC0A" w14:textId="77777777" w:rsidR="009A706F" w:rsidRPr="001926CA" w:rsidRDefault="009A706F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21BA3D5C" w14:textId="3571D388" w:rsidR="009A706F" w:rsidRPr="001926CA" w:rsidRDefault="009A706F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73988233" w14:textId="77777777" w:rsidR="009A706F" w:rsidRPr="009A706F" w:rsidRDefault="009A706F" w:rsidP="009A706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12F3489A" w14:textId="5EF97995" w:rsidR="009A706F" w:rsidRPr="009A706F" w:rsidRDefault="009A706F" w:rsidP="009A706F">
            <w:pP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Қызылорда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Ұлытау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Кеңқияқ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-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Құмкөл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231-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794 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14:paraId="1A34F711" w14:textId="77777777" w:rsidR="009A706F" w:rsidRPr="001926CA" w:rsidRDefault="009A706F" w:rsidP="002A4A23">
            <w:pPr>
              <w:jc w:val="right"/>
              <w:rPr>
                <w:color w:val="000000"/>
                <w:sz w:val="96"/>
                <w:szCs w:val="14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46 237 642,55</w:t>
            </w:r>
            <w:r w:rsidRPr="001926CA">
              <w:rPr>
                <w:color w:val="000000"/>
                <w:sz w:val="96"/>
                <w:szCs w:val="144"/>
              </w:rPr>
              <w:t xml:space="preserve">   </w:t>
            </w:r>
          </w:p>
          <w:p w14:paraId="7CF706B6" w14:textId="77777777" w:rsidR="009A706F" w:rsidRPr="001926CA" w:rsidRDefault="009A706F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2BC97585" w14:textId="34FD21BE" w:rsidR="009A706F" w:rsidRPr="001926CA" w:rsidRDefault="009A706F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9A706F" w:rsidRPr="0082528C" w14:paraId="214225AF" w14:textId="77777777" w:rsidTr="001926CA">
        <w:tc>
          <w:tcPr>
            <w:tcW w:w="789" w:type="dxa"/>
          </w:tcPr>
          <w:p w14:paraId="3978E961" w14:textId="77777777" w:rsidR="009A706F" w:rsidRPr="001926CA" w:rsidRDefault="009A706F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9</w:t>
            </w:r>
          </w:p>
        </w:tc>
        <w:tc>
          <w:tcPr>
            <w:tcW w:w="2154" w:type="dxa"/>
          </w:tcPr>
          <w:p w14:paraId="6E9DFE56" w14:textId="3861D0F8" w:rsidR="009A706F" w:rsidRPr="009A706F" w:rsidRDefault="009A706F">
            <w:pPr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Әкімшілік департаменті</w:t>
            </w:r>
          </w:p>
        </w:tc>
        <w:tc>
          <w:tcPr>
            <w:tcW w:w="1985" w:type="dxa"/>
          </w:tcPr>
          <w:p w14:paraId="3E3309C0" w14:textId="75CEE1D4" w:rsidR="009A706F" w:rsidRPr="001926CA" w:rsidRDefault="009A706F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Электр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энергия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сы</w:t>
            </w:r>
            <w:proofErr w:type="spellEnd"/>
          </w:p>
        </w:tc>
        <w:tc>
          <w:tcPr>
            <w:tcW w:w="2977" w:type="dxa"/>
          </w:tcPr>
          <w:p w14:paraId="4709E2CA" w14:textId="4C11C72F" w:rsidR="009A706F" w:rsidRPr="001926CA" w:rsidRDefault="009A706F" w:rsidP="00D10F8B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Cambria Math" w:hAnsi="Cambria Math" w:cs="Cambria Math"/>
                <w:sz w:val="22"/>
                <w:szCs w:val="24"/>
                <w:lang w:val="ru-RU"/>
              </w:rPr>
              <w:t>Ұ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лытау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Ұлытау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Құмкөл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Ө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У</w:t>
            </w:r>
          </w:p>
        </w:tc>
        <w:tc>
          <w:tcPr>
            <w:tcW w:w="2693" w:type="dxa"/>
          </w:tcPr>
          <w:p w14:paraId="614E49A1" w14:textId="77777777" w:rsidR="009A706F" w:rsidRPr="001926CA" w:rsidRDefault="009A706F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2A4A2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Pr="002A4A2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021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Pr="002A4A2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174</w:t>
            </w:r>
          </w:p>
        </w:tc>
        <w:tc>
          <w:tcPr>
            <w:tcW w:w="3998" w:type="dxa"/>
          </w:tcPr>
          <w:p w14:paraId="136B950F" w14:textId="60AF9036" w:rsidR="009A706F" w:rsidRPr="001926CA" w:rsidRDefault="009A706F" w:rsidP="00BA3BCF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</w:tbl>
    <w:p w14:paraId="01AC7E20" w14:textId="77777777" w:rsidR="00A11116" w:rsidRPr="001926CA" w:rsidRDefault="00A11116" w:rsidP="00A11116">
      <w:pPr>
        <w:rPr>
          <w:rFonts w:ascii="Times New Roman" w:hAnsi="Times New Roman" w:cs="Times New Roman"/>
          <w:sz w:val="22"/>
          <w:szCs w:val="24"/>
          <w:lang w:val="ru-RU"/>
        </w:rPr>
      </w:pPr>
    </w:p>
    <w:p w14:paraId="516F330B" w14:textId="77777777" w:rsidR="008E29D1" w:rsidRPr="001926CA" w:rsidRDefault="008E29D1">
      <w:pPr>
        <w:rPr>
          <w:sz w:val="20"/>
          <w:lang w:val="ru-RU"/>
        </w:rPr>
      </w:pPr>
    </w:p>
    <w:sectPr w:rsidR="008E29D1" w:rsidRPr="001926CA" w:rsidSect="00D66D3E">
      <w:headerReference w:type="first" r:id="rId7"/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8594A" w14:textId="77777777" w:rsidR="00195FFE" w:rsidRDefault="00195FFE" w:rsidP="00A11116">
      <w:pPr>
        <w:spacing w:after="0" w:line="240" w:lineRule="auto"/>
      </w:pPr>
      <w:r>
        <w:separator/>
      </w:r>
    </w:p>
  </w:endnote>
  <w:endnote w:type="continuationSeparator" w:id="0">
    <w:p w14:paraId="762F7CD6" w14:textId="77777777" w:rsidR="00195FFE" w:rsidRDefault="00195FFE" w:rsidP="00A1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C0ECC" w14:textId="77777777" w:rsidR="00195FFE" w:rsidRDefault="00195FFE" w:rsidP="00A11116">
      <w:pPr>
        <w:spacing w:after="0" w:line="240" w:lineRule="auto"/>
      </w:pPr>
      <w:r>
        <w:separator/>
      </w:r>
    </w:p>
  </w:footnote>
  <w:footnote w:type="continuationSeparator" w:id="0">
    <w:p w14:paraId="4D0C9B89" w14:textId="77777777" w:rsidR="00195FFE" w:rsidRDefault="00195FFE" w:rsidP="00A1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B36FF" w14:textId="77777777" w:rsidR="006811F5" w:rsidRPr="00856D2D" w:rsidRDefault="00EB11EE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6811F5" w:rsidRPr="0082528C" w14:paraId="1164A002" w14:textId="77777777" w:rsidTr="00B52505">
      <w:trPr>
        <w:cantSplit/>
        <w:trHeight w:val="848"/>
        <w:jc w:val="center"/>
      </w:trPr>
      <w:tc>
        <w:tcPr>
          <w:tcW w:w="2830" w:type="dxa"/>
        </w:tcPr>
        <w:p w14:paraId="0C498B1D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306E5288" wp14:editId="1360F464">
                <wp:extent cx="1605280" cy="389255"/>
                <wp:effectExtent l="1905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C6A8D08" w14:textId="77777777" w:rsidR="006811F5" w:rsidRDefault="00EB11EE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14:paraId="1EB16046" w14:textId="77777777" w:rsidR="006811F5" w:rsidRPr="008B0876" w:rsidRDefault="00195FFE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14:paraId="15C7145B" w14:textId="77777777" w:rsidR="006811F5" w:rsidRPr="00856D2D" w:rsidRDefault="00EB11E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1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r w:rsidRPr="00D66D3E">
            <w:rPr>
              <w:lang w:val="ru-RU"/>
            </w:rPr>
            <w:t xml:space="preserve"> </w:t>
          </w:r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 xml:space="preserve">Заявка на рассмотрение категорий </w:t>
          </w:r>
          <w:proofErr w:type="gramStart"/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ТРУ для включения в Номенклатуру ТРУ</w:t>
          </w:r>
          <w:proofErr w:type="gramEnd"/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, закупаемых среди квалифицированных потенциальных поставщиков</w:t>
          </w:r>
        </w:p>
      </w:tc>
    </w:tr>
    <w:tr w:rsidR="006811F5" w:rsidRPr="008B0876" w14:paraId="1F21017C" w14:textId="77777777" w:rsidTr="00B52505">
      <w:trPr>
        <w:cantSplit/>
        <w:jc w:val="center"/>
      </w:trPr>
      <w:tc>
        <w:tcPr>
          <w:tcW w:w="2830" w:type="dxa"/>
        </w:tcPr>
        <w:p w14:paraId="5C5B2200" w14:textId="77777777" w:rsidR="006811F5" w:rsidRPr="000E63D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14:paraId="2F343976" w14:textId="77777777" w:rsidR="006811F5" w:rsidRPr="00AE03DB" w:rsidRDefault="00EB11EE" w:rsidP="00CB21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14:paraId="018D2715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proofErr w:type="spellStart"/>
          <w:proofErr w:type="gramStart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стр</w:t>
          </w:r>
          <w:proofErr w:type="spellEnd"/>
          <w:proofErr w:type="gramEnd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</w:t>
          </w:r>
          <w:proofErr w:type="spellStart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из</w:t>
          </w:r>
          <w:proofErr w:type="spellEnd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926C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5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14:paraId="5042B602" w14:textId="77777777" w:rsidR="00AE03DB" w:rsidRPr="00856D2D" w:rsidRDefault="00195FFE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</w:p>
  <w:p w14:paraId="2A4D4667" w14:textId="77777777" w:rsidR="00AE03DB" w:rsidRPr="00856D2D" w:rsidRDefault="00EB11EE" w:rsidP="0073644B">
    <w:pPr>
      <w:pStyle w:val="a3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16"/>
    <w:rsid w:val="001926CA"/>
    <w:rsid w:val="00195FFE"/>
    <w:rsid w:val="001B0967"/>
    <w:rsid w:val="002253DC"/>
    <w:rsid w:val="00263862"/>
    <w:rsid w:val="002A4A23"/>
    <w:rsid w:val="002F070D"/>
    <w:rsid w:val="002F2C45"/>
    <w:rsid w:val="0030346B"/>
    <w:rsid w:val="003128F4"/>
    <w:rsid w:val="003800C7"/>
    <w:rsid w:val="003A313C"/>
    <w:rsid w:val="003D0870"/>
    <w:rsid w:val="004B2E07"/>
    <w:rsid w:val="004B7887"/>
    <w:rsid w:val="004F6491"/>
    <w:rsid w:val="00541804"/>
    <w:rsid w:val="005C3509"/>
    <w:rsid w:val="00634054"/>
    <w:rsid w:val="006478B6"/>
    <w:rsid w:val="00697ACD"/>
    <w:rsid w:val="006D1733"/>
    <w:rsid w:val="006E41A6"/>
    <w:rsid w:val="00724685"/>
    <w:rsid w:val="0076252E"/>
    <w:rsid w:val="007F380B"/>
    <w:rsid w:val="00821714"/>
    <w:rsid w:val="0082528C"/>
    <w:rsid w:val="00827959"/>
    <w:rsid w:val="008E29D1"/>
    <w:rsid w:val="009A706F"/>
    <w:rsid w:val="00A05638"/>
    <w:rsid w:val="00A11116"/>
    <w:rsid w:val="00A4089C"/>
    <w:rsid w:val="00AA038A"/>
    <w:rsid w:val="00AC1F2B"/>
    <w:rsid w:val="00B476CC"/>
    <w:rsid w:val="00BA3BCF"/>
    <w:rsid w:val="00BE0966"/>
    <w:rsid w:val="00C960B7"/>
    <w:rsid w:val="00CA7A0B"/>
    <w:rsid w:val="00D10F8B"/>
    <w:rsid w:val="00E50387"/>
    <w:rsid w:val="00E7407C"/>
    <w:rsid w:val="00EB11EE"/>
    <w:rsid w:val="00F63733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1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Majenova [Маженова Айгерим]</dc:creator>
  <cp:lastModifiedBy>Aizada Amirbekova [Айзада Амирбекова]</cp:lastModifiedBy>
  <cp:revision>4</cp:revision>
  <cp:lastPrinted>2023-10-11T10:28:00Z</cp:lastPrinted>
  <dcterms:created xsi:type="dcterms:W3CDTF">2024-10-08T07:17:00Z</dcterms:created>
  <dcterms:modified xsi:type="dcterms:W3CDTF">2024-10-08T07:27:00Z</dcterms:modified>
</cp:coreProperties>
</file>